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2AE2" w14:textId="77777777" w:rsidR="005A0B5D" w:rsidRPr="00543AEB" w:rsidRDefault="005A0B5D" w:rsidP="007620A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025FB83" w14:textId="77777777" w:rsidR="005A0B5D" w:rsidRPr="00543AEB" w:rsidRDefault="005A0B5D" w:rsidP="0020792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C2EC181" w14:textId="1BD3AD2A" w:rsidR="005A0B5D" w:rsidRPr="00543AEB" w:rsidRDefault="00026C69" w:rsidP="002079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A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Informacja o sytuacji pracownika  uczestniczącego w Projekcie na rynku pracy</w:t>
      </w:r>
    </w:p>
    <w:p w14:paraId="28C267E1" w14:textId="77777777" w:rsidR="005A0B5D" w:rsidRPr="00543AEB" w:rsidRDefault="005A0B5D" w:rsidP="002079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7D983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………………………………............</w:t>
      </w: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……………………………………..</w:t>
      </w:r>
    </w:p>
    <w:p w14:paraId="3F0047F6" w14:textId="226CECBA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(nazwa Przedsiębiorcy</w:t>
      </w:r>
      <w:r w:rsidR="00026C69"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/ Pracodawcy</w:t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(miejscowość, data)</w:t>
      </w:r>
    </w:p>
    <w:p w14:paraId="08D58C40" w14:textId="77777777" w:rsidR="005A0B5D" w:rsidRPr="00543AEB" w:rsidRDefault="005A0B5D" w:rsidP="005A0B5D">
      <w:p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3722B9A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……………………………………...</w:t>
      </w:r>
    </w:p>
    <w:p w14:paraId="4DFF56D6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(nr Umowy wsparcia)</w:t>
      </w:r>
    </w:p>
    <w:p w14:paraId="57B329CE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57AA6B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……………………………………....</w:t>
      </w:r>
    </w:p>
    <w:p w14:paraId="31317189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(imię/imiona i nazwisko uczestnika)</w:t>
      </w:r>
    </w:p>
    <w:p w14:paraId="50DD641E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56BA73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3AE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……………………………………….</w:t>
      </w:r>
    </w:p>
    <w:p w14:paraId="123BA8AB" w14:textId="349DEE06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3AEB">
        <w:rPr>
          <w:rFonts w:ascii="Times New Roman" w:hAnsi="Times New Roman" w:cs="Times New Roman"/>
          <w:color w:val="000000" w:themeColor="text1"/>
          <w:sz w:val="18"/>
          <w:szCs w:val="18"/>
        </w:rPr>
        <w:t>(nr ID usługi rozwojowej)</w:t>
      </w:r>
    </w:p>
    <w:p w14:paraId="15C26843" w14:textId="77777777" w:rsidR="005A0B5D" w:rsidRPr="00543AEB" w:rsidRDefault="005A0B5D" w:rsidP="002079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69865" w14:textId="77777777" w:rsidR="005A0B5D" w:rsidRPr="00543AEB" w:rsidRDefault="005A0B5D" w:rsidP="002079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5487" w14:textId="4FFAB5C1" w:rsidR="005A0B5D" w:rsidRPr="00543AEB" w:rsidRDefault="005A0B5D" w:rsidP="005A0B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AEB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mój status w momencie zakończenia udziału w projekcie „Lubuskie Bony Rozwojowe” to:</w:t>
      </w:r>
    </w:p>
    <w:p w14:paraId="73047FDA" w14:textId="709E536C" w:rsidR="005A0B5D" w:rsidRPr="00543AEB" w:rsidRDefault="00E771F3" w:rsidP="005A0B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5A0B5D" w:rsidRPr="00543AEB">
        <w:rPr>
          <w:rFonts w:ascii="Times New Roman" w:hAnsi="Times New Roman" w:cs="Times New Roman"/>
          <w:color w:val="000000" w:themeColor="text1"/>
          <w:sz w:val="24"/>
          <w:szCs w:val="24"/>
        </w:rPr>
        <w:t>osoba kontynuująca zatrudnienie</w:t>
      </w:r>
    </w:p>
    <w:p w14:paraId="240F48D7" w14:textId="0F30DC64" w:rsidR="005A0B5D" w:rsidRPr="00E771F3" w:rsidRDefault="00E771F3" w:rsidP="005A0B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5A0B5D" w:rsidRPr="00543AEB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która</w:t>
      </w:r>
      <w:r w:rsidR="005A0B5D" w:rsidRPr="0054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nabyła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A0B5D" w:rsidRPr="0054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kompetencj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e/ </w:t>
      </w:r>
      <w:r w:rsidR="005A0B5D" w:rsidRPr="00543AEB">
        <w:rPr>
          <w:rFonts w:ascii="Times New Roman" w:hAnsi="Times New Roman" w:cs="Times New Roman"/>
          <w:sz w:val="24"/>
          <w:szCs w:val="24"/>
        </w:rPr>
        <w:t xml:space="preserve"> kwalifikacje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96A2449" w14:textId="77777777" w:rsidR="005A0B5D" w:rsidRPr="00543AEB" w:rsidRDefault="005A0B5D" w:rsidP="005A0B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FF0FF5" w14:textId="77777777" w:rsidR="005A0B5D" w:rsidRPr="00543AEB" w:rsidRDefault="005A0B5D" w:rsidP="005A0B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142B8F" w14:textId="77777777" w:rsidR="005A0B5D" w:rsidRPr="00543AEB" w:rsidRDefault="005A0B5D" w:rsidP="005A0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7C2AD" w14:textId="77777777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E56C71" w:rsidRPr="00543AEB">
        <w:rPr>
          <w:rFonts w:ascii="Times New Roman" w:hAnsi="Times New Roman" w:cs="Times New Roman"/>
          <w:sz w:val="24"/>
          <w:szCs w:val="24"/>
        </w:rPr>
        <w:t>….</w:t>
      </w:r>
      <w:r w:rsidRPr="00543AEB">
        <w:rPr>
          <w:rFonts w:ascii="Times New Roman" w:hAnsi="Times New Roman" w:cs="Times New Roman"/>
          <w:sz w:val="24"/>
          <w:szCs w:val="24"/>
        </w:rPr>
        <w:t>…….</w:t>
      </w:r>
    </w:p>
    <w:p w14:paraId="57542363" w14:textId="07984BEB" w:rsidR="005A0B5D" w:rsidRPr="00543AEB" w:rsidRDefault="005A0B5D" w:rsidP="005A0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Pr="00543AEB">
        <w:rPr>
          <w:rFonts w:ascii="Times New Roman" w:hAnsi="Times New Roman" w:cs="Times New Roman"/>
          <w:sz w:val="24"/>
          <w:szCs w:val="24"/>
        </w:rPr>
        <w:tab/>
      </w:r>
      <w:r w:rsidR="00E56C71" w:rsidRPr="00543AEB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884D30" w:rsidRPr="00543AEB">
        <w:rPr>
          <w:rFonts w:ascii="Times New Roman" w:hAnsi="Times New Roman" w:cs="Times New Roman"/>
          <w:sz w:val="20"/>
          <w:szCs w:val="20"/>
        </w:rPr>
        <w:t>U</w:t>
      </w:r>
      <w:r w:rsidR="00E56C71" w:rsidRPr="00543AEB">
        <w:rPr>
          <w:rFonts w:ascii="Times New Roman" w:hAnsi="Times New Roman" w:cs="Times New Roman"/>
          <w:sz w:val="20"/>
          <w:szCs w:val="20"/>
        </w:rPr>
        <w:t xml:space="preserve">czestnika </w:t>
      </w:r>
      <w:r w:rsidR="00026C69" w:rsidRPr="00543AEB">
        <w:rPr>
          <w:rFonts w:ascii="Times New Roman" w:hAnsi="Times New Roman" w:cs="Times New Roman"/>
          <w:sz w:val="20"/>
          <w:szCs w:val="20"/>
        </w:rPr>
        <w:t>P</w:t>
      </w:r>
      <w:r w:rsidR="00E56C71" w:rsidRPr="00543AEB">
        <w:rPr>
          <w:rFonts w:ascii="Times New Roman" w:hAnsi="Times New Roman" w:cs="Times New Roman"/>
          <w:sz w:val="20"/>
          <w:szCs w:val="20"/>
        </w:rPr>
        <w:t>rojektu</w:t>
      </w:r>
    </w:p>
    <w:p w14:paraId="51DE842D" w14:textId="77777777" w:rsidR="00E56C71" w:rsidRPr="005A0B5D" w:rsidRDefault="00E56C71" w:rsidP="005A0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</w:r>
      <w:r w:rsidRPr="00543AEB">
        <w:rPr>
          <w:rFonts w:ascii="Times New Roman" w:hAnsi="Times New Roman" w:cs="Times New Roman"/>
          <w:sz w:val="20"/>
          <w:szCs w:val="20"/>
        </w:rPr>
        <w:tab/>
        <w:t>(imię i nazwisko)</w:t>
      </w:r>
    </w:p>
    <w:sectPr w:rsidR="00E56C71" w:rsidRPr="005A0B5D" w:rsidSect="000E23AF">
      <w:footerReference w:type="default" r:id="rId8"/>
      <w:footerReference w:type="first" r:id="rId9"/>
      <w:pgSz w:w="11906" w:h="16838"/>
      <w:pgMar w:top="1417" w:right="1133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1210" w14:textId="77777777" w:rsidR="0012733E" w:rsidRDefault="0012733E" w:rsidP="00C0073C">
      <w:pPr>
        <w:spacing w:after="0" w:line="240" w:lineRule="auto"/>
      </w:pPr>
      <w:r>
        <w:separator/>
      </w:r>
    </w:p>
  </w:endnote>
  <w:endnote w:type="continuationSeparator" w:id="0">
    <w:p w14:paraId="7EA4822E" w14:textId="77777777" w:rsidR="0012733E" w:rsidRDefault="0012733E" w:rsidP="00C0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969373"/>
      <w:docPartObj>
        <w:docPartGallery w:val="Page Numbers (Bottom of Page)"/>
        <w:docPartUnique/>
      </w:docPartObj>
    </w:sdtPr>
    <w:sdtContent>
      <w:p w14:paraId="00ABF1A0" w14:textId="77777777" w:rsidR="00626D2D" w:rsidRDefault="00C00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2E">
          <w:rPr>
            <w:noProof/>
          </w:rPr>
          <w:t>10</w:t>
        </w:r>
        <w:r>
          <w:fldChar w:fldCharType="end"/>
        </w:r>
      </w:p>
    </w:sdtContent>
  </w:sdt>
  <w:p w14:paraId="5F6149BC" w14:textId="77777777" w:rsidR="00626D2D" w:rsidRDefault="00C0073C" w:rsidP="00B61F57">
    <w:pPr>
      <w:pStyle w:val="Stopka"/>
      <w:jc w:val="center"/>
    </w:pPr>
    <w:r>
      <w:rPr>
        <w:noProof/>
      </w:rPr>
      <w:drawing>
        <wp:inline distT="0" distB="0" distL="0" distR="0" wp14:anchorId="41E0BA12" wp14:editId="654F1323">
          <wp:extent cx="3789274" cy="328785"/>
          <wp:effectExtent l="0" t="0" r="1905" b="0"/>
          <wp:docPr id="6" name="Obraz 6" descr="\\192.168.10.240\projekty arr\RPO 6.5 II edycja\loga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240\projekty arr\RPO 6.5 II edycja\loga\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736" cy="32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10784"/>
      <w:docPartObj>
        <w:docPartGallery w:val="Page Numbers (Bottom of Page)"/>
        <w:docPartUnique/>
      </w:docPartObj>
    </w:sdtPr>
    <w:sdtContent>
      <w:p w14:paraId="5088563B" w14:textId="61648185" w:rsidR="00626D2D" w:rsidRDefault="00BB27DF" w:rsidP="000E23AF">
        <w:pPr>
          <w:pStyle w:val="Stopka"/>
        </w:pPr>
        <w:r>
          <w:rPr>
            <w:noProof/>
          </w:rPr>
          <w:drawing>
            <wp:inline distT="0" distB="0" distL="0" distR="0" wp14:anchorId="05023C65" wp14:editId="293C09BF">
              <wp:extent cx="5941060" cy="613410"/>
              <wp:effectExtent l="0" t="0" r="2540" b="0"/>
              <wp:docPr id="96200721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106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96107B4" w14:textId="77777777" w:rsidR="00626D2D" w:rsidRDefault="00626D2D" w:rsidP="000F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C603" w14:textId="77777777" w:rsidR="0012733E" w:rsidRDefault="0012733E" w:rsidP="00C0073C">
      <w:pPr>
        <w:spacing w:after="0" w:line="240" w:lineRule="auto"/>
      </w:pPr>
      <w:r>
        <w:separator/>
      </w:r>
    </w:p>
  </w:footnote>
  <w:footnote w:type="continuationSeparator" w:id="0">
    <w:p w14:paraId="2A61E544" w14:textId="77777777" w:rsidR="0012733E" w:rsidRDefault="0012733E" w:rsidP="00C0073C">
      <w:pPr>
        <w:spacing w:after="0" w:line="240" w:lineRule="auto"/>
      </w:pPr>
      <w:r>
        <w:continuationSeparator/>
      </w:r>
    </w:p>
  </w:footnote>
  <w:footnote w:id="1">
    <w:p w14:paraId="12F6D992" w14:textId="347B79D2" w:rsidR="00E771F3" w:rsidRDefault="00E77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1F3">
        <w:rPr>
          <w:sz w:val="18"/>
          <w:szCs w:val="18"/>
        </w:rPr>
        <w:t>Należy zaznaczyć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BC1AC4"/>
    <w:multiLevelType w:val="hybridMultilevel"/>
    <w:tmpl w:val="E6E0DB4E"/>
    <w:lvl w:ilvl="0" w:tplc="C04C939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52BF"/>
    <w:multiLevelType w:val="hybridMultilevel"/>
    <w:tmpl w:val="E876BAD4"/>
    <w:lvl w:ilvl="0" w:tplc="D4EAB498">
      <w:start w:val="1"/>
      <w:numFmt w:val="decimal"/>
      <w:lvlText w:val="%1)"/>
      <w:lvlJc w:val="left"/>
      <w:pPr>
        <w:ind w:left="19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35D3"/>
    <w:multiLevelType w:val="hybridMultilevel"/>
    <w:tmpl w:val="177C6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C8E"/>
    <w:multiLevelType w:val="hybridMultilevel"/>
    <w:tmpl w:val="54F6CAC4"/>
    <w:lvl w:ilvl="0" w:tplc="DAFA43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26D7"/>
    <w:multiLevelType w:val="hybridMultilevel"/>
    <w:tmpl w:val="1006FBE6"/>
    <w:lvl w:ilvl="0" w:tplc="E5E8B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84FD1"/>
    <w:multiLevelType w:val="hybridMultilevel"/>
    <w:tmpl w:val="416082E2"/>
    <w:lvl w:ilvl="0" w:tplc="8EAAA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53554"/>
    <w:multiLevelType w:val="hybridMultilevel"/>
    <w:tmpl w:val="134A3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560E3"/>
    <w:multiLevelType w:val="hybridMultilevel"/>
    <w:tmpl w:val="B664B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901DA"/>
    <w:multiLevelType w:val="hybridMultilevel"/>
    <w:tmpl w:val="6DDAD6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541A69"/>
    <w:multiLevelType w:val="hybridMultilevel"/>
    <w:tmpl w:val="226A7FCE"/>
    <w:lvl w:ilvl="0" w:tplc="6F64D4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36303"/>
    <w:multiLevelType w:val="hybridMultilevel"/>
    <w:tmpl w:val="7C96EF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428475A"/>
    <w:multiLevelType w:val="hybridMultilevel"/>
    <w:tmpl w:val="FFBA2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818"/>
    <w:multiLevelType w:val="hybridMultilevel"/>
    <w:tmpl w:val="D944C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436C5B"/>
    <w:multiLevelType w:val="hybridMultilevel"/>
    <w:tmpl w:val="9064D86E"/>
    <w:lvl w:ilvl="0" w:tplc="9732E7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1B77"/>
    <w:multiLevelType w:val="hybridMultilevel"/>
    <w:tmpl w:val="F4C6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7593A"/>
    <w:multiLevelType w:val="hybridMultilevel"/>
    <w:tmpl w:val="71DC8FAE"/>
    <w:lvl w:ilvl="0" w:tplc="97C83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6DA4"/>
    <w:multiLevelType w:val="hybridMultilevel"/>
    <w:tmpl w:val="086C64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2D2D15"/>
    <w:multiLevelType w:val="hybridMultilevel"/>
    <w:tmpl w:val="5F94324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A5A35"/>
    <w:multiLevelType w:val="hybridMultilevel"/>
    <w:tmpl w:val="B6E4C27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8C039C5"/>
    <w:multiLevelType w:val="hybridMultilevel"/>
    <w:tmpl w:val="4EDA5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14399C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4832">
    <w:abstractNumId w:val="8"/>
  </w:num>
  <w:num w:numId="2" w16cid:durableId="1667441842">
    <w:abstractNumId w:val="15"/>
  </w:num>
  <w:num w:numId="3" w16cid:durableId="484668040">
    <w:abstractNumId w:val="9"/>
  </w:num>
  <w:num w:numId="4" w16cid:durableId="1782383201">
    <w:abstractNumId w:val="14"/>
  </w:num>
  <w:num w:numId="5" w16cid:durableId="1987201520">
    <w:abstractNumId w:val="1"/>
  </w:num>
  <w:num w:numId="6" w16cid:durableId="1169171118">
    <w:abstractNumId w:val="12"/>
  </w:num>
  <w:num w:numId="7" w16cid:durableId="1607812251">
    <w:abstractNumId w:val="5"/>
  </w:num>
  <w:num w:numId="8" w16cid:durableId="1639528052">
    <w:abstractNumId w:val="20"/>
  </w:num>
  <w:num w:numId="9" w16cid:durableId="453863371">
    <w:abstractNumId w:val="10"/>
  </w:num>
  <w:num w:numId="10" w16cid:durableId="492527344">
    <w:abstractNumId w:val="3"/>
  </w:num>
  <w:num w:numId="11" w16cid:durableId="16780203">
    <w:abstractNumId w:val="16"/>
  </w:num>
  <w:num w:numId="12" w16cid:durableId="102307708">
    <w:abstractNumId w:val="18"/>
  </w:num>
  <w:num w:numId="13" w16cid:durableId="6251442">
    <w:abstractNumId w:val="19"/>
  </w:num>
  <w:num w:numId="14" w16cid:durableId="247422303">
    <w:abstractNumId w:val="0"/>
  </w:num>
  <w:num w:numId="15" w16cid:durableId="849222043">
    <w:abstractNumId w:val="6"/>
  </w:num>
  <w:num w:numId="16" w16cid:durableId="691882425">
    <w:abstractNumId w:val="4"/>
  </w:num>
  <w:num w:numId="17" w16cid:durableId="2126075897">
    <w:abstractNumId w:val="2"/>
  </w:num>
  <w:num w:numId="18" w16cid:durableId="1549873970">
    <w:abstractNumId w:val="11"/>
  </w:num>
  <w:num w:numId="19" w16cid:durableId="795175651">
    <w:abstractNumId w:val="13"/>
  </w:num>
  <w:num w:numId="20" w16cid:durableId="1199663191">
    <w:abstractNumId w:val="7"/>
  </w:num>
  <w:num w:numId="21" w16cid:durableId="1665083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C0"/>
    <w:rsid w:val="00026C69"/>
    <w:rsid w:val="000359D4"/>
    <w:rsid w:val="00071FD5"/>
    <w:rsid w:val="000E23AF"/>
    <w:rsid w:val="000F3CA3"/>
    <w:rsid w:val="0010560B"/>
    <w:rsid w:val="0012733E"/>
    <w:rsid w:val="001F17F4"/>
    <w:rsid w:val="00204DCE"/>
    <w:rsid w:val="0020792E"/>
    <w:rsid w:val="002119D2"/>
    <w:rsid w:val="00220B2D"/>
    <w:rsid w:val="0023283F"/>
    <w:rsid w:val="00370367"/>
    <w:rsid w:val="0046180D"/>
    <w:rsid w:val="004D0667"/>
    <w:rsid w:val="004F17DD"/>
    <w:rsid w:val="0053050C"/>
    <w:rsid w:val="00543AEB"/>
    <w:rsid w:val="00582B8E"/>
    <w:rsid w:val="00596C4D"/>
    <w:rsid w:val="005A0B5D"/>
    <w:rsid w:val="00626D2D"/>
    <w:rsid w:val="00643A6B"/>
    <w:rsid w:val="006B1B42"/>
    <w:rsid w:val="007620AB"/>
    <w:rsid w:val="008521ED"/>
    <w:rsid w:val="00884D30"/>
    <w:rsid w:val="00914461"/>
    <w:rsid w:val="00973308"/>
    <w:rsid w:val="009D75AE"/>
    <w:rsid w:val="00AE079E"/>
    <w:rsid w:val="00B15E2D"/>
    <w:rsid w:val="00B832A8"/>
    <w:rsid w:val="00BB27DF"/>
    <w:rsid w:val="00C0073C"/>
    <w:rsid w:val="00C040C0"/>
    <w:rsid w:val="00C27FAC"/>
    <w:rsid w:val="00C52E3B"/>
    <w:rsid w:val="00C72FE7"/>
    <w:rsid w:val="00C91926"/>
    <w:rsid w:val="00CB4490"/>
    <w:rsid w:val="00CB476E"/>
    <w:rsid w:val="00D5047D"/>
    <w:rsid w:val="00E02313"/>
    <w:rsid w:val="00E56C71"/>
    <w:rsid w:val="00E771F3"/>
    <w:rsid w:val="00ED3435"/>
    <w:rsid w:val="00EE64C6"/>
    <w:rsid w:val="00F27738"/>
    <w:rsid w:val="00F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388D"/>
  <w15:docId w15:val="{41671629-A21C-44B3-BD6A-16B65DE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3C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0073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C00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07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073C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007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73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73C"/>
    <w:rPr>
      <w:rFonts w:eastAsiaTheme="minorEastAsia"/>
      <w:lang w:eastAsia="pl-PL"/>
    </w:rPr>
  </w:style>
  <w:style w:type="character" w:customStyle="1" w:styleId="Teksttreci2">
    <w:name w:val="Tekst treści (2)_"/>
    <w:link w:val="Teksttreci20"/>
    <w:locked/>
    <w:rsid w:val="00C0073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073C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73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1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1F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3ABF-1E08-4EB2-A8EF-73F6B4E4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Morkowska</dc:creator>
  <cp:keywords/>
  <dc:description/>
  <cp:lastModifiedBy>Kamila Szwajkowska</cp:lastModifiedBy>
  <cp:revision>2</cp:revision>
  <cp:lastPrinted>2020-03-23T11:25:00Z</cp:lastPrinted>
  <dcterms:created xsi:type="dcterms:W3CDTF">2024-09-19T10:19:00Z</dcterms:created>
  <dcterms:modified xsi:type="dcterms:W3CDTF">2024-09-19T10:19:00Z</dcterms:modified>
</cp:coreProperties>
</file>